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D9C7" w14:textId="77777777" w:rsidR="00621C4D" w:rsidRPr="00621C4D" w:rsidRDefault="00621C4D" w:rsidP="00621C4D">
      <w:pPr>
        <w:rPr>
          <w:b/>
          <w:bCs/>
        </w:rPr>
      </w:pPr>
      <w:r w:rsidRPr="00621C4D">
        <w:rPr>
          <w:b/>
          <w:bCs/>
        </w:rPr>
        <w:t>Results Website Update 2025</w:t>
      </w:r>
    </w:p>
    <w:p w14:paraId="1FC9858E" w14:textId="77777777" w:rsidR="00621C4D" w:rsidRPr="00621C4D" w:rsidRDefault="00621C4D" w:rsidP="00621C4D">
      <w:r w:rsidRPr="00621C4D">
        <w:t>To view the DFE Official Performance Tables, </w:t>
      </w:r>
      <w:hyperlink r:id="rId5" w:anchor="SearchSchools" w:history="1">
        <w:r w:rsidRPr="00621C4D">
          <w:rPr>
            <w:rStyle w:val="Hyperlink"/>
          </w:rPr>
          <w:t>please click here</w:t>
        </w:r>
      </w:hyperlink>
    </w:p>
    <w:p w14:paraId="2D88AB85" w14:textId="392E18CA" w:rsidR="00621C4D" w:rsidRPr="00621C4D" w:rsidRDefault="00621C4D" w:rsidP="00621C4D">
      <w:r w:rsidRPr="00621C4D">
        <w:rPr>
          <w:b/>
          <w:bCs/>
        </w:rPr>
        <w:t>202</w:t>
      </w:r>
      <w:r>
        <w:rPr>
          <w:b/>
          <w:bCs/>
        </w:rPr>
        <w:t>6</w:t>
      </w:r>
      <w:r w:rsidRPr="00621C4D">
        <w:rPr>
          <w:b/>
          <w:bCs/>
        </w:rPr>
        <w:t xml:space="preserve"> Year 13 (KS5) Exam Results</w:t>
      </w:r>
    </w:p>
    <w:p w14:paraId="6F28E20F" w14:textId="7D8DA3B0" w:rsidR="00621C4D" w:rsidRPr="00621C4D" w:rsidRDefault="00621C4D" w:rsidP="00621C4D">
      <w:pPr>
        <w:numPr>
          <w:ilvl w:val="0"/>
          <w:numId w:val="3"/>
        </w:numPr>
      </w:pPr>
      <w:r>
        <w:t>25.8</w:t>
      </w:r>
      <w:r w:rsidRPr="00621C4D">
        <w:t>% A*-A grades</w:t>
      </w:r>
    </w:p>
    <w:p w14:paraId="0E754400" w14:textId="0F41233E" w:rsidR="00621C4D" w:rsidRPr="00621C4D" w:rsidRDefault="00621C4D" w:rsidP="00621C4D">
      <w:pPr>
        <w:numPr>
          <w:ilvl w:val="0"/>
          <w:numId w:val="3"/>
        </w:numPr>
      </w:pPr>
      <w:r>
        <w:t>52.8</w:t>
      </w:r>
      <w:r w:rsidRPr="00621C4D">
        <w:t>% A*-B grades</w:t>
      </w:r>
    </w:p>
    <w:p w14:paraId="43BE72DD" w14:textId="1E1A5F59" w:rsidR="00621C4D" w:rsidRPr="00621C4D" w:rsidRDefault="00621C4D" w:rsidP="00621C4D">
      <w:pPr>
        <w:numPr>
          <w:ilvl w:val="0"/>
          <w:numId w:val="3"/>
        </w:numPr>
      </w:pPr>
      <w:r w:rsidRPr="00621C4D">
        <w:t>7</w:t>
      </w:r>
      <w:r>
        <w:t>8.2</w:t>
      </w:r>
      <w:r w:rsidRPr="00621C4D">
        <w:t>% A*-C grades</w:t>
      </w:r>
    </w:p>
    <w:p w14:paraId="7C497155" w14:textId="1EE0B334" w:rsidR="00621C4D" w:rsidRPr="00621C4D" w:rsidRDefault="00621C4D" w:rsidP="00621C4D">
      <w:pPr>
        <w:numPr>
          <w:ilvl w:val="0"/>
          <w:numId w:val="3"/>
        </w:numPr>
      </w:pPr>
      <w:r w:rsidRPr="00621C4D">
        <w:t xml:space="preserve">Average A Level grade is </w:t>
      </w:r>
      <w:r>
        <w:t>B-</w:t>
      </w:r>
    </w:p>
    <w:p w14:paraId="288DBD0C" w14:textId="6F141752" w:rsidR="00621C4D" w:rsidRPr="00621C4D" w:rsidRDefault="00621C4D" w:rsidP="00621C4D">
      <w:pPr>
        <w:numPr>
          <w:ilvl w:val="0"/>
          <w:numId w:val="3"/>
        </w:numPr>
      </w:pPr>
      <w:r w:rsidRPr="00621C4D">
        <w:t>Average Point Score is 3</w:t>
      </w:r>
      <w:r>
        <w:t>5</w:t>
      </w:r>
      <w:r w:rsidRPr="00621C4D">
        <w:t>.</w:t>
      </w:r>
      <w:r>
        <w:t>73</w:t>
      </w:r>
    </w:p>
    <w:p w14:paraId="609A2FE0" w14:textId="33213033" w:rsidR="00621C4D" w:rsidRPr="00621C4D" w:rsidRDefault="00275E21" w:rsidP="00621C4D">
      <w:pPr>
        <w:numPr>
          <w:ilvl w:val="0"/>
          <w:numId w:val="3"/>
        </w:numPr>
      </w:pPr>
      <w:r>
        <w:t>A progress score of 0.40 sees students, on average, achieve half a grade above target.</w:t>
      </w:r>
    </w:p>
    <w:p w14:paraId="162B9F43" w14:textId="4376CE66" w:rsidR="00621C4D" w:rsidRPr="00621C4D" w:rsidRDefault="00621C4D" w:rsidP="00621C4D">
      <w:pPr>
        <w:numPr>
          <w:ilvl w:val="0"/>
          <w:numId w:val="3"/>
        </w:numPr>
      </w:pPr>
      <w:r w:rsidRPr="00621C4D">
        <w:t>Outcomes are well above national average in a diverse range of subjects including:</w:t>
      </w:r>
      <w:r w:rsidR="007C58B4">
        <w:t xml:space="preserve"> biology</w:t>
      </w:r>
      <w:r w:rsidRPr="00621C4D">
        <w:t xml:space="preserve"> chemistry, </w:t>
      </w:r>
      <w:r w:rsidR="007C58B4">
        <w:t>criminology, English Language</w:t>
      </w:r>
      <w:r w:rsidRPr="00621C4D">
        <w:t>, maths</w:t>
      </w:r>
      <w:r w:rsidR="007C58B4">
        <w:t xml:space="preserve"> and physics</w:t>
      </w:r>
    </w:p>
    <w:p w14:paraId="22897C9F" w14:textId="40D147D4" w:rsidR="00621C4D" w:rsidRPr="00621C4D" w:rsidRDefault="00621C4D" w:rsidP="00621C4D">
      <w:pPr>
        <w:numPr>
          <w:ilvl w:val="0"/>
          <w:numId w:val="3"/>
        </w:numPr>
      </w:pPr>
      <w:r w:rsidRPr="00621C4D">
        <w:t>4</w:t>
      </w:r>
      <w:r w:rsidR="00A02030">
        <w:t>5</w:t>
      </w:r>
      <w:r w:rsidRPr="00621C4D">
        <w:t>% of student achieved at least one grade A.</w:t>
      </w:r>
    </w:p>
    <w:p w14:paraId="0F7EAAD8" w14:textId="58E448F8" w:rsidR="00621C4D" w:rsidRPr="00621C4D" w:rsidRDefault="00621C4D" w:rsidP="00621C4D">
      <w:r w:rsidRPr="00621C4D">
        <w:rPr>
          <w:b/>
          <w:bCs/>
        </w:rPr>
        <w:t>202</w:t>
      </w:r>
      <w:r w:rsidR="008E767F">
        <w:rPr>
          <w:b/>
          <w:bCs/>
        </w:rPr>
        <w:t>6</w:t>
      </w:r>
      <w:r w:rsidRPr="00621C4D">
        <w:rPr>
          <w:b/>
          <w:bCs/>
        </w:rPr>
        <w:t xml:space="preserve"> Year 13 (KS5) Student Destinations</w:t>
      </w:r>
    </w:p>
    <w:p w14:paraId="096CD419" w14:textId="4F8C266C" w:rsidR="00621C4D" w:rsidRPr="00621C4D" w:rsidRDefault="00A02030" w:rsidP="00621C4D">
      <w:pPr>
        <w:numPr>
          <w:ilvl w:val="0"/>
          <w:numId w:val="4"/>
        </w:numPr>
      </w:pPr>
      <w:r>
        <w:t>100</w:t>
      </w:r>
      <w:r w:rsidR="00621C4D" w:rsidRPr="00621C4D">
        <w:t>% of students achieved their choice of university, with 9</w:t>
      </w:r>
      <w:r>
        <w:t>3</w:t>
      </w:r>
      <w:r w:rsidR="00621C4D" w:rsidRPr="00621C4D">
        <w:t>% of students achieving their first choice (national average = 7</w:t>
      </w:r>
      <w:r>
        <w:t>9</w:t>
      </w:r>
      <w:r w:rsidR="00621C4D" w:rsidRPr="00621C4D">
        <w:t>%)</w:t>
      </w:r>
    </w:p>
    <w:p w14:paraId="2F117C54" w14:textId="5D0797A9" w:rsidR="00621C4D" w:rsidRPr="00621C4D" w:rsidRDefault="00A02030" w:rsidP="00621C4D">
      <w:pPr>
        <w:numPr>
          <w:ilvl w:val="0"/>
          <w:numId w:val="4"/>
        </w:numPr>
      </w:pPr>
      <w:r>
        <w:t>41</w:t>
      </w:r>
      <w:r w:rsidR="00621C4D" w:rsidRPr="00621C4D">
        <w:t xml:space="preserve">% of students have achieved a place at a Russell Group University (national average = </w:t>
      </w:r>
      <w:r>
        <w:t>27</w:t>
      </w:r>
      <w:r w:rsidR="00621C4D" w:rsidRPr="00621C4D">
        <w:t>%)</w:t>
      </w:r>
    </w:p>
    <w:p w14:paraId="19F10FBC" w14:textId="09E7C3B9" w:rsidR="00621C4D" w:rsidRPr="00621C4D" w:rsidRDefault="00621C4D" w:rsidP="00621C4D">
      <w:pPr>
        <w:numPr>
          <w:ilvl w:val="0"/>
          <w:numId w:val="4"/>
        </w:numPr>
      </w:pPr>
      <w:r w:rsidRPr="00621C4D">
        <w:t>6</w:t>
      </w:r>
      <w:r w:rsidR="00A02030">
        <w:t>9</w:t>
      </w:r>
      <w:r w:rsidRPr="00621C4D">
        <w:t>% of students chose to progress on to university</w:t>
      </w:r>
    </w:p>
    <w:p w14:paraId="4FF56401" w14:textId="5D99802F" w:rsidR="00621C4D" w:rsidRPr="00621C4D" w:rsidRDefault="00A02030" w:rsidP="00621C4D">
      <w:pPr>
        <w:numPr>
          <w:ilvl w:val="0"/>
          <w:numId w:val="4"/>
        </w:numPr>
      </w:pPr>
      <w:r>
        <w:t>9</w:t>
      </w:r>
      <w:r w:rsidR="00621C4D" w:rsidRPr="00621C4D">
        <w:t>% of students chose to progress on to an apprenticeship or into employment</w:t>
      </w:r>
    </w:p>
    <w:p w14:paraId="140A69DC" w14:textId="311CB813" w:rsidR="00621C4D" w:rsidRPr="00621C4D" w:rsidRDefault="00A02030" w:rsidP="00621C4D">
      <w:pPr>
        <w:numPr>
          <w:ilvl w:val="0"/>
          <w:numId w:val="4"/>
        </w:numPr>
      </w:pPr>
      <w:r>
        <w:t>21</w:t>
      </w:r>
      <w:r w:rsidR="00621C4D" w:rsidRPr="00621C4D">
        <w:t xml:space="preserve">% of students chose to pursue a gap year </w:t>
      </w:r>
    </w:p>
    <w:p w14:paraId="6E8BDB2F" w14:textId="77777777" w:rsidR="00621C4D" w:rsidRPr="00621C4D" w:rsidRDefault="00621C4D" w:rsidP="00621C4D">
      <w:pPr>
        <w:numPr>
          <w:ilvl w:val="0"/>
          <w:numId w:val="4"/>
        </w:numPr>
      </w:pPr>
      <w:r w:rsidRPr="00621C4D">
        <w:t>1% joined the Armed Forces</w:t>
      </w:r>
    </w:p>
    <w:p w14:paraId="1481727D" w14:textId="77777777" w:rsidR="00F35C91" w:rsidRDefault="00F35C91"/>
    <w:sectPr w:rsidR="00F35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4F51"/>
    <w:multiLevelType w:val="multilevel"/>
    <w:tmpl w:val="37C60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D962DE"/>
    <w:multiLevelType w:val="multilevel"/>
    <w:tmpl w:val="5E8A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BD0C0C"/>
    <w:multiLevelType w:val="multilevel"/>
    <w:tmpl w:val="9E72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843DF0"/>
    <w:multiLevelType w:val="multilevel"/>
    <w:tmpl w:val="B83E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4649306">
    <w:abstractNumId w:val="2"/>
  </w:num>
  <w:num w:numId="2" w16cid:durableId="934019876">
    <w:abstractNumId w:val="1"/>
  </w:num>
  <w:num w:numId="3" w16cid:durableId="967202113">
    <w:abstractNumId w:val="0"/>
  </w:num>
  <w:num w:numId="4" w16cid:durableId="5981039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4D"/>
    <w:rsid w:val="00275E21"/>
    <w:rsid w:val="00517E8A"/>
    <w:rsid w:val="00530A25"/>
    <w:rsid w:val="00621C4D"/>
    <w:rsid w:val="007C58B4"/>
    <w:rsid w:val="00846827"/>
    <w:rsid w:val="008E767F"/>
    <w:rsid w:val="00A02030"/>
    <w:rsid w:val="00F3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87A2C"/>
  <w15:chartTrackingRefBased/>
  <w15:docId w15:val="{25B44F23-5E48-4EDB-90C5-21D9A835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C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C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C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C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C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C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C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C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C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C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1C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mpare-school-performance.service.gov.uk/school/143854/driffield-school-and-sixth-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Driffield School &amp; Sixth Form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Andrews D, (DS)</dc:creator>
  <cp:keywords/>
  <dc:description/>
  <cp:lastModifiedBy>Andrews D, (DS)</cp:lastModifiedBy>
  <cp:revision>3</cp:revision>
  <dcterms:created xsi:type="dcterms:W3CDTF">2026-09-11T13:23:00Z</dcterms:created>
  <dcterms:modified xsi:type="dcterms:W3CDTF">2026-09-11T13:52:00Z</dcterms:modified>
</cp:coreProperties>
</file>